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060D" w14:textId="0314CA4B" w:rsidR="000C65C5" w:rsidRDefault="00564801">
      <w:r w:rsidRPr="00564801">
        <w:drawing>
          <wp:inline distT="0" distB="0" distL="0" distR="0" wp14:anchorId="0D8E1BB8" wp14:editId="1A069E50">
            <wp:extent cx="5943600" cy="6720205"/>
            <wp:effectExtent l="0" t="0" r="0" b="4445"/>
            <wp:docPr id="769697280" name="Picture 1" descr="A close-up of a checkli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697280" name="Picture 1" descr="A close-up of a checklis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2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4801">
        <w:lastRenderedPageBreak/>
        <w:drawing>
          <wp:inline distT="0" distB="0" distL="0" distR="0" wp14:anchorId="3C8B4D2F" wp14:editId="0C70C527">
            <wp:extent cx="5943600" cy="6901180"/>
            <wp:effectExtent l="0" t="0" r="0" b="0"/>
            <wp:docPr id="1563250450" name="Picture 1" descr="A checklis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3250450" name="Picture 1" descr="A checklist with text on i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4801">
        <w:lastRenderedPageBreak/>
        <w:drawing>
          <wp:inline distT="0" distB="0" distL="0" distR="0" wp14:anchorId="2B753FE3" wp14:editId="68BAE9D8">
            <wp:extent cx="5943600" cy="6737985"/>
            <wp:effectExtent l="0" t="0" r="0" b="5715"/>
            <wp:docPr id="189341377" name="Picture 1" descr="A checklis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41377" name="Picture 1" descr="A checklist with text on i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73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4801">
        <w:lastRenderedPageBreak/>
        <w:drawing>
          <wp:inline distT="0" distB="0" distL="0" distR="0" wp14:anchorId="080497DB" wp14:editId="3B9656BA">
            <wp:extent cx="5943600" cy="6898005"/>
            <wp:effectExtent l="0" t="0" r="0" b="0"/>
            <wp:docPr id="1862296376" name="Picture 1" descr="A checklis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2296376" name="Picture 1" descr="A checklist with text on i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898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64801">
        <w:lastRenderedPageBreak/>
        <w:drawing>
          <wp:inline distT="0" distB="0" distL="0" distR="0" wp14:anchorId="4FA16381" wp14:editId="10F1D532">
            <wp:extent cx="5943600" cy="6623050"/>
            <wp:effectExtent l="0" t="0" r="0" b="6350"/>
            <wp:docPr id="1834962921" name="Picture 1" descr="A checklis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962921" name="Picture 1" descr="A checklist with black tex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65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801"/>
    <w:rsid w:val="000C65C5"/>
    <w:rsid w:val="00241B8A"/>
    <w:rsid w:val="002E4900"/>
    <w:rsid w:val="00334F76"/>
    <w:rsid w:val="0049054E"/>
    <w:rsid w:val="00564801"/>
    <w:rsid w:val="00600562"/>
    <w:rsid w:val="007D1BBE"/>
    <w:rsid w:val="007F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C77E5"/>
  <w15:chartTrackingRefBased/>
  <w15:docId w15:val="{61978883-19C7-49C7-8842-9524FD0BA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4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4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4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4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4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8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48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8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4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4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4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4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4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4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48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fischer</dc:creator>
  <cp:keywords/>
  <dc:description/>
  <cp:lastModifiedBy>gary fischer</cp:lastModifiedBy>
  <cp:revision>1</cp:revision>
  <dcterms:created xsi:type="dcterms:W3CDTF">2025-02-11T00:44:00Z</dcterms:created>
  <dcterms:modified xsi:type="dcterms:W3CDTF">2025-02-11T00:50:00Z</dcterms:modified>
</cp:coreProperties>
</file>